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ED7D3" w14:textId="77777777" w:rsidR="00424973" w:rsidRDefault="00C03AEC" w:rsidP="00424973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</w:t>
      </w:r>
      <w:r w:rsidR="00424973">
        <w:rPr>
          <w:b/>
          <w:sz w:val="18"/>
          <w:szCs w:val="18"/>
        </w:rPr>
        <w:t>IVERVIEW HIGH SCHOOL</w:t>
      </w:r>
    </w:p>
    <w:p w14:paraId="0F7AC1E0" w14:textId="77777777" w:rsidR="00424973" w:rsidRDefault="00424973" w:rsidP="00424973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PARENT SCHOOL SUPPORT COMMITTEE MEETING MINUTES</w:t>
      </w:r>
    </w:p>
    <w:p w14:paraId="736C6A8A" w14:textId="0719A2A3" w:rsidR="00424973" w:rsidRDefault="00EB198C" w:rsidP="00424973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November 26</w:t>
      </w:r>
      <w:r w:rsidR="00352CFA">
        <w:rPr>
          <w:b/>
          <w:sz w:val="18"/>
          <w:szCs w:val="18"/>
        </w:rPr>
        <w:t>, 201</w:t>
      </w:r>
      <w:r w:rsidR="00D03662">
        <w:rPr>
          <w:b/>
          <w:sz w:val="18"/>
          <w:szCs w:val="18"/>
        </w:rPr>
        <w:t>9</w:t>
      </w:r>
      <w:r w:rsidR="005B22BB">
        <w:rPr>
          <w:b/>
          <w:sz w:val="18"/>
          <w:szCs w:val="18"/>
        </w:rPr>
        <w:t xml:space="preserve"> </w:t>
      </w:r>
      <w:r w:rsidR="00424973">
        <w:rPr>
          <w:b/>
          <w:sz w:val="18"/>
          <w:szCs w:val="18"/>
        </w:rPr>
        <w:t>6:</w:t>
      </w:r>
      <w:r w:rsidR="00A020B1">
        <w:rPr>
          <w:b/>
          <w:sz w:val="18"/>
          <w:szCs w:val="18"/>
        </w:rPr>
        <w:t>3</w:t>
      </w:r>
      <w:r w:rsidR="00424973">
        <w:rPr>
          <w:b/>
          <w:sz w:val="18"/>
          <w:szCs w:val="18"/>
        </w:rPr>
        <w:t xml:space="preserve">0 – </w:t>
      </w:r>
      <w:r w:rsidR="00C0104B">
        <w:rPr>
          <w:b/>
          <w:sz w:val="18"/>
          <w:szCs w:val="18"/>
        </w:rPr>
        <w:t>8:30</w:t>
      </w:r>
      <w:r w:rsidR="00FB6CC8">
        <w:rPr>
          <w:b/>
          <w:sz w:val="18"/>
          <w:szCs w:val="18"/>
        </w:rPr>
        <w:t>pm</w:t>
      </w:r>
    </w:p>
    <w:p w14:paraId="21402ADE" w14:textId="77777777" w:rsidR="00140E22" w:rsidRPr="004758E0" w:rsidRDefault="00140E22">
      <w:pPr>
        <w:rPr>
          <w:sz w:val="18"/>
          <w:szCs w:val="18"/>
        </w:rPr>
      </w:pPr>
    </w:p>
    <w:p w14:paraId="35B94E81" w14:textId="5991DE3A" w:rsidR="005B22BB" w:rsidRDefault="00424973" w:rsidP="005645A0">
      <w:pPr>
        <w:spacing w:after="0"/>
        <w:rPr>
          <w:sz w:val="18"/>
          <w:szCs w:val="18"/>
        </w:rPr>
      </w:pPr>
      <w:r w:rsidRPr="004758E0">
        <w:rPr>
          <w:b/>
          <w:sz w:val="18"/>
          <w:szCs w:val="18"/>
        </w:rPr>
        <w:t xml:space="preserve">Present:  </w:t>
      </w:r>
      <w:r w:rsidRPr="004758E0">
        <w:rPr>
          <w:sz w:val="18"/>
          <w:szCs w:val="18"/>
        </w:rPr>
        <w:t xml:space="preserve">Mr. </w:t>
      </w:r>
      <w:r w:rsidR="00F70817">
        <w:rPr>
          <w:sz w:val="18"/>
          <w:szCs w:val="18"/>
        </w:rPr>
        <w:t>Jason Reath</w:t>
      </w:r>
      <w:r w:rsidRPr="004758E0">
        <w:rPr>
          <w:sz w:val="18"/>
          <w:szCs w:val="18"/>
        </w:rPr>
        <w:t xml:space="preserve">, Principal; </w:t>
      </w:r>
      <w:r w:rsidR="00352CFA" w:rsidRPr="004758E0">
        <w:rPr>
          <w:sz w:val="18"/>
          <w:szCs w:val="18"/>
        </w:rPr>
        <w:t>Armand Doucet, Teacher</w:t>
      </w:r>
      <w:r w:rsidR="00352CFA">
        <w:rPr>
          <w:sz w:val="18"/>
          <w:szCs w:val="18"/>
        </w:rPr>
        <w:t>;</w:t>
      </w:r>
      <w:r w:rsidR="00352CFA" w:rsidRPr="00FA21FC">
        <w:rPr>
          <w:sz w:val="18"/>
          <w:szCs w:val="18"/>
        </w:rPr>
        <w:t xml:space="preserve"> </w:t>
      </w:r>
      <w:r w:rsidR="00765F0D" w:rsidRPr="004758E0">
        <w:rPr>
          <w:sz w:val="18"/>
          <w:szCs w:val="18"/>
        </w:rPr>
        <w:t>Diane Gallant</w:t>
      </w:r>
      <w:r w:rsidR="00765F0D">
        <w:rPr>
          <w:sz w:val="18"/>
          <w:szCs w:val="18"/>
        </w:rPr>
        <w:t>,</w:t>
      </w:r>
      <w:r w:rsidR="00765F0D" w:rsidRPr="004758E0">
        <w:rPr>
          <w:sz w:val="18"/>
          <w:szCs w:val="18"/>
        </w:rPr>
        <w:t xml:space="preserve"> Parent</w:t>
      </w:r>
      <w:r w:rsidR="005B22BB">
        <w:rPr>
          <w:sz w:val="18"/>
          <w:szCs w:val="18"/>
        </w:rPr>
        <w:t>;</w:t>
      </w:r>
      <w:r w:rsidR="005B22BB" w:rsidRPr="005B22BB">
        <w:rPr>
          <w:sz w:val="18"/>
          <w:szCs w:val="18"/>
        </w:rPr>
        <w:t xml:space="preserve"> </w:t>
      </w:r>
      <w:r w:rsidR="005B22BB">
        <w:rPr>
          <w:sz w:val="18"/>
          <w:szCs w:val="18"/>
        </w:rPr>
        <w:t>Charlotte Bradley, Parent</w:t>
      </w:r>
      <w:r w:rsidR="00BC0C45">
        <w:rPr>
          <w:sz w:val="18"/>
          <w:szCs w:val="18"/>
        </w:rPr>
        <w:t>/Chair;</w:t>
      </w:r>
      <w:r w:rsidR="00D03662">
        <w:rPr>
          <w:sz w:val="18"/>
          <w:szCs w:val="18"/>
        </w:rPr>
        <w:t xml:space="preserve"> </w:t>
      </w:r>
      <w:r w:rsidR="00F70817">
        <w:rPr>
          <w:sz w:val="18"/>
          <w:szCs w:val="18"/>
        </w:rPr>
        <w:t>Adrienne Nicholson</w:t>
      </w:r>
      <w:r w:rsidR="009B7C0B">
        <w:rPr>
          <w:sz w:val="18"/>
          <w:szCs w:val="18"/>
        </w:rPr>
        <w:t>, student</w:t>
      </w:r>
      <w:r w:rsidR="00F70817">
        <w:rPr>
          <w:sz w:val="18"/>
          <w:szCs w:val="18"/>
        </w:rPr>
        <w:t>; Anita MacIntyre, Parent;</w:t>
      </w:r>
      <w:r w:rsidR="002D6A31" w:rsidRPr="002D6A31">
        <w:rPr>
          <w:sz w:val="18"/>
          <w:szCs w:val="18"/>
        </w:rPr>
        <w:t xml:space="preserve"> </w:t>
      </w:r>
      <w:r w:rsidR="002D6A31">
        <w:rPr>
          <w:sz w:val="18"/>
          <w:szCs w:val="18"/>
        </w:rPr>
        <w:t>Amy MacArthur, Parent</w:t>
      </w:r>
      <w:r w:rsidR="00C21517">
        <w:rPr>
          <w:sz w:val="18"/>
          <w:szCs w:val="18"/>
        </w:rPr>
        <w:t xml:space="preserve">; </w:t>
      </w:r>
      <w:r w:rsidR="00C21517" w:rsidRPr="004758E0">
        <w:rPr>
          <w:sz w:val="18"/>
          <w:szCs w:val="18"/>
        </w:rPr>
        <w:t>Brenda Mawhinney, DEC</w:t>
      </w:r>
      <w:r w:rsidR="00C21517">
        <w:rPr>
          <w:sz w:val="18"/>
          <w:szCs w:val="18"/>
        </w:rPr>
        <w:t>; Renee Taylor, Parent</w:t>
      </w:r>
    </w:p>
    <w:p w14:paraId="21058C1F" w14:textId="4F004CDF" w:rsidR="00424973" w:rsidRPr="004758E0" w:rsidRDefault="005B22BB" w:rsidP="009B7C0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77262">
        <w:rPr>
          <w:b/>
          <w:sz w:val="18"/>
          <w:szCs w:val="18"/>
        </w:rPr>
        <w:t>Absent:</w:t>
      </w:r>
      <w:r w:rsidR="00F70817">
        <w:rPr>
          <w:sz w:val="18"/>
          <w:szCs w:val="18"/>
        </w:rPr>
        <w:t>; Tammy MacFadyen, Parent</w:t>
      </w:r>
      <w:r w:rsidR="00C21517">
        <w:rPr>
          <w:sz w:val="18"/>
          <w:szCs w:val="18"/>
        </w:rPr>
        <w:t>; Kang Lee, Parent; Sarah Coughlan, Teacher; Kelly Wood, Parent</w:t>
      </w:r>
      <w:r w:rsidR="00C67E77">
        <w:rPr>
          <w:sz w:val="18"/>
          <w:szCs w:val="18"/>
        </w:rPr>
        <w:t>; Colleen Simmonds, Parent</w:t>
      </w:r>
      <w:r w:rsidR="00467060">
        <w:rPr>
          <w:sz w:val="18"/>
          <w:szCs w:val="18"/>
        </w:rPr>
        <w:t>;</w:t>
      </w:r>
      <w:r w:rsidR="00467060" w:rsidRPr="00467060">
        <w:rPr>
          <w:sz w:val="18"/>
          <w:szCs w:val="18"/>
        </w:rPr>
        <w:t xml:space="preserve"> </w:t>
      </w:r>
      <w:r w:rsidR="00467060" w:rsidRPr="004758E0">
        <w:rPr>
          <w:sz w:val="18"/>
          <w:szCs w:val="18"/>
        </w:rPr>
        <w:t>Michelle Radelic, Parent</w:t>
      </w:r>
    </w:p>
    <w:p w14:paraId="6CDD5242" w14:textId="77777777" w:rsidR="00424973" w:rsidRPr="004758E0" w:rsidRDefault="00424973" w:rsidP="00424973">
      <w:pPr>
        <w:spacing w:after="0"/>
        <w:rPr>
          <w:sz w:val="18"/>
          <w:szCs w:val="18"/>
        </w:rPr>
      </w:pPr>
    </w:p>
    <w:p w14:paraId="01A99562" w14:textId="3B7FFA9C" w:rsidR="00424973" w:rsidRDefault="00424973" w:rsidP="00424973">
      <w:pPr>
        <w:spacing w:after="0"/>
        <w:rPr>
          <w:sz w:val="18"/>
          <w:szCs w:val="18"/>
        </w:rPr>
      </w:pPr>
      <w:r w:rsidRPr="004758E0">
        <w:rPr>
          <w:sz w:val="18"/>
          <w:szCs w:val="18"/>
        </w:rPr>
        <w:t xml:space="preserve">Meeting was </w:t>
      </w:r>
      <w:r w:rsidR="00A3232E">
        <w:rPr>
          <w:sz w:val="18"/>
          <w:szCs w:val="18"/>
        </w:rPr>
        <w:t>started</w:t>
      </w:r>
      <w:r w:rsidR="00D03662">
        <w:rPr>
          <w:sz w:val="18"/>
          <w:szCs w:val="18"/>
        </w:rPr>
        <w:t xml:space="preserve"> at 6:0</w:t>
      </w:r>
      <w:r w:rsidR="00B77262">
        <w:rPr>
          <w:sz w:val="18"/>
          <w:szCs w:val="18"/>
        </w:rPr>
        <w:t>0</w:t>
      </w:r>
      <w:r w:rsidRPr="004758E0">
        <w:rPr>
          <w:sz w:val="18"/>
          <w:szCs w:val="18"/>
        </w:rPr>
        <w:t xml:space="preserve"> pm </w:t>
      </w:r>
      <w:r w:rsidR="00D03662">
        <w:rPr>
          <w:sz w:val="18"/>
          <w:szCs w:val="18"/>
        </w:rPr>
        <w:t>Approved by</w:t>
      </w:r>
      <w:r w:rsidR="00F70817">
        <w:rPr>
          <w:sz w:val="18"/>
          <w:szCs w:val="18"/>
        </w:rPr>
        <w:t xml:space="preserve"> Charlotte Bradley</w:t>
      </w:r>
      <w:r w:rsidR="00D03662">
        <w:rPr>
          <w:sz w:val="18"/>
          <w:szCs w:val="18"/>
        </w:rPr>
        <w:t>, Seconded by Armand Doucet</w:t>
      </w:r>
    </w:p>
    <w:p w14:paraId="61D47730" w14:textId="68399D5B" w:rsidR="00E5637F" w:rsidRPr="004758E0" w:rsidRDefault="00E5637F" w:rsidP="0042497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Minutes </w:t>
      </w:r>
      <w:r w:rsidR="005B22BB">
        <w:rPr>
          <w:sz w:val="18"/>
          <w:szCs w:val="18"/>
        </w:rPr>
        <w:t xml:space="preserve">– </w:t>
      </w:r>
      <w:r w:rsidR="00D03662">
        <w:rPr>
          <w:sz w:val="18"/>
          <w:szCs w:val="18"/>
        </w:rPr>
        <w:t xml:space="preserve">Approved by Charlotte Bradley, Seconded by </w:t>
      </w:r>
      <w:r w:rsidR="00376539">
        <w:rPr>
          <w:sz w:val="18"/>
          <w:szCs w:val="18"/>
        </w:rPr>
        <w:t>Armand Doucet</w:t>
      </w:r>
    </w:p>
    <w:p w14:paraId="2EED5B2F" w14:textId="002A0D22" w:rsidR="00B77262" w:rsidRDefault="00347463" w:rsidP="0042497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Signing of the declaration</w:t>
      </w:r>
    </w:p>
    <w:p w14:paraId="684682CD" w14:textId="77777777" w:rsidR="00347463" w:rsidRPr="004758E0" w:rsidRDefault="00347463" w:rsidP="00424973">
      <w:pPr>
        <w:spacing w:after="0"/>
        <w:rPr>
          <w:sz w:val="18"/>
          <w:szCs w:val="18"/>
        </w:rPr>
      </w:pPr>
    </w:p>
    <w:p w14:paraId="66D256D1" w14:textId="4148BD2E" w:rsidR="00347463" w:rsidRDefault="00424973" w:rsidP="00424973">
      <w:pPr>
        <w:spacing w:after="0"/>
        <w:rPr>
          <w:b/>
          <w:sz w:val="18"/>
          <w:szCs w:val="18"/>
        </w:rPr>
      </w:pPr>
      <w:r w:rsidRPr="004758E0">
        <w:rPr>
          <w:b/>
          <w:sz w:val="18"/>
          <w:szCs w:val="18"/>
        </w:rPr>
        <w:t>Reports:</w:t>
      </w:r>
      <w:r w:rsidR="00347463">
        <w:rPr>
          <w:b/>
          <w:sz w:val="18"/>
          <w:szCs w:val="18"/>
        </w:rPr>
        <w:t xml:space="preserve"> </w:t>
      </w:r>
      <w:r w:rsidR="00347463">
        <w:rPr>
          <w:b/>
          <w:sz w:val="18"/>
          <w:szCs w:val="18"/>
        </w:rPr>
        <w:tab/>
        <w:t>Student- Adrienne</w:t>
      </w:r>
    </w:p>
    <w:p w14:paraId="11218E8B" w14:textId="6AB84999" w:rsidR="00347463" w:rsidRDefault="00E7454E" w:rsidP="00262CFE">
      <w:pPr>
        <w:pStyle w:val="ListParagraph"/>
        <w:numPr>
          <w:ilvl w:val="0"/>
          <w:numId w:val="1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Hallo week</w:t>
      </w:r>
      <w:r w:rsidR="00C21517">
        <w:rPr>
          <w:sz w:val="18"/>
          <w:szCs w:val="18"/>
        </w:rPr>
        <w:t xml:space="preserve"> was a success</w:t>
      </w:r>
    </w:p>
    <w:p w14:paraId="193FFD95" w14:textId="4A3AD2C3" w:rsidR="00347463" w:rsidRDefault="00C21517" w:rsidP="00262CFE">
      <w:pPr>
        <w:pStyle w:val="ListParagraph"/>
        <w:numPr>
          <w:ilvl w:val="0"/>
          <w:numId w:val="1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Conference </w:t>
      </w:r>
      <w:r w:rsidR="00C67E77">
        <w:rPr>
          <w:sz w:val="18"/>
          <w:szCs w:val="18"/>
        </w:rPr>
        <w:t xml:space="preserve">for Student Government was a great learning </w:t>
      </w:r>
      <w:r w:rsidR="00EB198C">
        <w:rPr>
          <w:sz w:val="18"/>
          <w:szCs w:val="18"/>
        </w:rPr>
        <w:t>experience</w:t>
      </w:r>
    </w:p>
    <w:p w14:paraId="0672E249" w14:textId="0369B4DF" w:rsidR="00347463" w:rsidRDefault="00C67E77" w:rsidP="00262CFE">
      <w:pPr>
        <w:pStyle w:val="ListParagraph"/>
        <w:numPr>
          <w:ilvl w:val="0"/>
          <w:numId w:val="1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Working on Spirit this year</w:t>
      </w:r>
    </w:p>
    <w:p w14:paraId="3EA8440E" w14:textId="0BD063BF" w:rsidR="00347463" w:rsidRDefault="00C67E77" w:rsidP="00262CFE">
      <w:pPr>
        <w:pStyle w:val="ListParagraph"/>
        <w:numPr>
          <w:ilvl w:val="0"/>
          <w:numId w:val="1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The formal will be in December</w:t>
      </w:r>
    </w:p>
    <w:p w14:paraId="55A43F68" w14:textId="6CBC09F5" w:rsidR="00347463" w:rsidRPr="00347463" w:rsidRDefault="00C67E77" w:rsidP="00262CFE">
      <w:pPr>
        <w:pStyle w:val="ListParagraph"/>
        <w:numPr>
          <w:ilvl w:val="0"/>
          <w:numId w:val="1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Working to get the trees back in the mall</w:t>
      </w:r>
    </w:p>
    <w:p w14:paraId="5866C6A7" w14:textId="77777777" w:rsidR="00347463" w:rsidRDefault="00347463" w:rsidP="00347463">
      <w:pPr>
        <w:pStyle w:val="ListParagraph"/>
        <w:spacing w:after="0"/>
        <w:rPr>
          <w:sz w:val="18"/>
          <w:szCs w:val="18"/>
        </w:rPr>
      </w:pPr>
    </w:p>
    <w:p w14:paraId="54632D4C" w14:textId="6E68AA0B" w:rsidR="000F6627" w:rsidRPr="00276B30" w:rsidRDefault="00347463" w:rsidP="00276B30">
      <w:pPr>
        <w:spacing w:after="0"/>
        <w:rPr>
          <w:b/>
          <w:bCs/>
          <w:sz w:val="18"/>
          <w:szCs w:val="18"/>
        </w:rPr>
      </w:pPr>
      <w:r w:rsidRPr="00276B30">
        <w:rPr>
          <w:b/>
          <w:bCs/>
          <w:sz w:val="18"/>
          <w:szCs w:val="18"/>
        </w:rPr>
        <w:t>T</w:t>
      </w:r>
      <w:r w:rsidR="00523170" w:rsidRPr="00276B30">
        <w:rPr>
          <w:b/>
          <w:bCs/>
          <w:sz w:val="18"/>
          <w:szCs w:val="18"/>
        </w:rPr>
        <w:t>eacher –</w:t>
      </w:r>
      <w:r w:rsidR="00262CFE" w:rsidRPr="00276B30">
        <w:rPr>
          <w:b/>
          <w:bCs/>
          <w:sz w:val="18"/>
          <w:szCs w:val="18"/>
        </w:rPr>
        <w:t xml:space="preserve"> </w:t>
      </w:r>
      <w:r w:rsidR="000E1100" w:rsidRPr="00276B30">
        <w:rPr>
          <w:b/>
          <w:bCs/>
          <w:sz w:val="18"/>
          <w:szCs w:val="18"/>
        </w:rPr>
        <w:t>Armand Doucet</w:t>
      </w:r>
    </w:p>
    <w:p w14:paraId="7F768CAC" w14:textId="684CA382" w:rsidR="00A3232E" w:rsidRDefault="00C67E77" w:rsidP="005B22BB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Report cards</w:t>
      </w:r>
    </w:p>
    <w:p w14:paraId="6A93E4F1" w14:textId="453747CB" w:rsidR="00347463" w:rsidRDefault="00C67E77" w:rsidP="005B22BB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Dec 3 At Risk Reports are due</w:t>
      </w:r>
    </w:p>
    <w:p w14:paraId="2B9B6399" w14:textId="77777777" w:rsidR="00C67E77" w:rsidRDefault="00C67E77" w:rsidP="005B22BB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PD Day was a great one</w:t>
      </w:r>
    </w:p>
    <w:p w14:paraId="5F35CAEA" w14:textId="4F9E4145" w:rsidR="00347463" w:rsidRDefault="00C67E77" w:rsidP="005B22BB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RHS has a future ready committee; how do we bring the portrait of a learner to life? </w:t>
      </w:r>
    </w:p>
    <w:p w14:paraId="1932D05E" w14:textId="39409A07" w:rsidR="00347463" w:rsidRDefault="00C67E77" w:rsidP="005B22BB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Goal</w:t>
      </w:r>
      <w:r w:rsidR="00B75D00">
        <w:rPr>
          <w:sz w:val="18"/>
          <w:szCs w:val="18"/>
        </w:rPr>
        <w:t xml:space="preserve"> of RHS</w:t>
      </w:r>
      <w:r>
        <w:rPr>
          <w:sz w:val="18"/>
          <w:szCs w:val="18"/>
        </w:rPr>
        <w:t>, We will foster self-determined and capable learners, so that our students will have the agency to be future ready</w:t>
      </w:r>
      <w:r w:rsidR="00B75D00">
        <w:rPr>
          <w:sz w:val="18"/>
          <w:szCs w:val="18"/>
        </w:rPr>
        <w:t>.</w:t>
      </w:r>
    </w:p>
    <w:p w14:paraId="5A4CCCE1" w14:textId="7B498EF4" w:rsidR="00347463" w:rsidRPr="00973002" w:rsidRDefault="00347463" w:rsidP="00973002">
      <w:pPr>
        <w:spacing w:after="0"/>
        <w:rPr>
          <w:sz w:val="18"/>
          <w:szCs w:val="18"/>
        </w:rPr>
      </w:pPr>
      <w:r w:rsidRPr="00276B30">
        <w:rPr>
          <w:b/>
          <w:bCs/>
          <w:sz w:val="18"/>
          <w:szCs w:val="18"/>
        </w:rPr>
        <w:t>Teacher – Sarah Coughlan</w:t>
      </w:r>
    </w:p>
    <w:p w14:paraId="40BE298D" w14:textId="5DEAD322" w:rsidR="00347463" w:rsidRDefault="00303F19" w:rsidP="0034746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Absent</w:t>
      </w:r>
    </w:p>
    <w:p w14:paraId="795AC380" w14:textId="77777777" w:rsidR="00347463" w:rsidRPr="00347463" w:rsidRDefault="00347463" w:rsidP="00276B30">
      <w:pPr>
        <w:pStyle w:val="ListParagraph"/>
        <w:spacing w:after="0"/>
        <w:rPr>
          <w:sz w:val="18"/>
          <w:szCs w:val="18"/>
        </w:rPr>
      </w:pPr>
    </w:p>
    <w:p w14:paraId="01FF9009" w14:textId="24D02336" w:rsidR="004072FE" w:rsidRPr="00276B30" w:rsidRDefault="00424973" w:rsidP="00276B30">
      <w:pPr>
        <w:spacing w:after="0"/>
        <w:rPr>
          <w:b/>
          <w:bCs/>
          <w:sz w:val="18"/>
          <w:szCs w:val="18"/>
        </w:rPr>
      </w:pPr>
      <w:r w:rsidRPr="00276B30">
        <w:rPr>
          <w:b/>
          <w:bCs/>
          <w:sz w:val="18"/>
          <w:szCs w:val="18"/>
        </w:rPr>
        <w:t xml:space="preserve">Principal – </w:t>
      </w:r>
      <w:r w:rsidR="00276B30" w:rsidRPr="00276B30">
        <w:rPr>
          <w:b/>
          <w:bCs/>
          <w:sz w:val="18"/>
          <w:szCs w:val="18"/>
        </w:rPr>
        <w:t>Jason Reath</w:t>
      </w:r>
    </w:p>
    <w:p w14:paraId="3551ACDE" w14:textId="01356D40" w:rsidR="00303F19" w:rsidRDefault="00303F19" w:rsidP="00FF09B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Safety Drills</w:t>
      </w:r>
    </w:p>
    <w:p w14:paraId="4BE804EE" w14:textId="24F710F1" w:rsidR="005B0E21" w:rsidRDefault="00303F19" w:rsidP="00FF09B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Consider the Consequences Tour</w:t>
      </w:r>
    </w:p>
    <w:p w14:paraId="6F9F1E0E" w14:textId="79ACD20A" w:rsidR="00303F19" w:rsidRDefault="00303F19" w:rsidP="00FF09B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At Risk Reports</w:t>
      </w:r>
    </w:p>
    <w:p w14:paraId="6CB5C0B7" w14:textId="3A404256" w:rsidR="00303F19" w:rsidRDefault="00303F19" w:rsidP="00FF09B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Report Cards</w:t>
      </w:r>
    </w:p>
    <w:p w14:paraId="3816EEC6" w14:textId="192DE932" w:rsidR="00303F19" w:rsidRDefault="00303F19" w:rsidP="00FF09B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Parent Teacher Interviews</w:t>
      </w:r>
    </w:p>
    <w:p w14:paraId="2DFA4587" w14:textId="3ED31C3A" w:rsidR="00303F19" w:rsidRDefault="00303F19" w:rsidP="00FF09B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Take our Kids to Work Day</w:t>
      </w:r>
    </w:p>
    <w:p w14:paraId="5C4F9B09" w14:textId="55DCA724" w:rsidR="00303F19" w:rsidRDefault="00303F19" w:rsidP="00FF09B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Term 2</w:t>
      </w:r>
    </w:p>
    <w:p w14:paraId="0D04EF64" w14:textId="636E992C" w:rsidR="00303F19" w:rsidRDefault="00303F19" w:rsidP="00FF09B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Remembrance Day</w:t>
      </w:r>
    </w:p>
    <w:p w14:paraId="41161E70" w14:textId="781799BE" w:rsidR="00303F19" w:rsidRDefault="00303F19" w:rsidP="00FF09B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Professional Learning Day</w:t>
      </w:r>
    </w:p>
    <w:p w14:paraId="3C720ED3" w14:textId="145A05B7" w:rsidR="00303F19" w:rsidRDefault="00303F19" w:rsidP="00FF09B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Perception Surveys</w:t>
      </w:r>
    </w:p>
    <w:p w14:paraId="5C99F693" w14:textId="77777777" w:rsidR="00F2162A" w:rsidRPr="00F2162A" w:rsidRDefault="00F2162A" w:rsidP="00F2162A">
      <w:pPr>
        <w:spacing w:after="0"/>
        <w:rPr>
          <w:sz w:val="18"/>
          <w:szCs w:val="18"/>
        </w:rPr>
      </w:pPr>
    </w:p>
    <w:p w14:paraId="6BF6B54E" w14:textId="0B838832" w:rsidR="00AF5D5F" w:rsidRPr="00A640CC" w:rsidRDefault="00AF5D5F" w:rsidP="00AF5D5F">
      <w:pPr>
        <w:spacing w:after="0"/>
        <w:rPr>
          <w:b/>
          <w:bCs/>
          <w:sz w:val="18"/>
          <w:szCs w:val="18"/>
        </w:rPr>
      </w:pPr>
      <w:r w:rsidRPr="00A640CC">
        <w:rPr>
          <w:b/>
          <w:bCs/>
          <w:sz w:val="18"/>
          <w:szCs w:val="18"/>
        </w:rPr>
        <w:t xml:space="preserve">DEC Brenda Mawhinney </w:t>
      </w:r>
    </w:p>
    <w:p w14:paraId="25083FFA" w14:textId="6601D4B7" w:rsidR="00AF5D5F" w:rsidRDefault="00F2162A" w:rsidP="00AF5D5F">
      <w:pPr>
        <w:pStyle w:val="ListParagraph"/>
        <w:numPr>
          <w:ilvl w:val="0"/>
          <w:numId w:val="1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Met with Minister of Education Tuesday night</w:t>
      </w:r>
    </w:p>
    <w:p w14:paraId="6F4A6F55" w14:textId="5053E2BC" w:rsidR="00F2162A" w:rsidRDefault="00F2162A" w:rsidP="00AF5D5F">
      <w:pPr>
        <w:pStyle w:val="ListParagraph"/>
        <w:numPr>
          <w:ilvl w:val="0"/>
          <w:numId w:val="1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Topics of discussion</w:t>
      </w:r>
    </w:p>
    <w:p w14:paraId="58986C99" w14:textId="3867DD45" w:rsidR="00F2162A" w:rsidRPr="00F2162A" w:rsidRDefault="00F2162A" w:rsidP="00F2162A">
      <w:pPr>
        <w:pStyle w:val="ListParagraph"/>
        <w:numPr>
          <w:ilvl w:val="1"/>
          <w:numId w:val="17"/>
        </w:numPr>
        <w:spacing w:after="0"/>
        <w:rPr>
          <w:sz w:val="18"/>
          <w:szCs w:val="18"/>
        </w:rPr>
      </w:pPr>
      <w:r w:rsidRPr="00F2162A">
        <w:rPr>
          <w:sz w:val="18"/>
          <w:szCs w:val="18"/>
        </w:rPr>
        <w:t>Inclusion</w:t>
      </w:r>
    </w:p>
    <w:p w14:paraId="2A59831A" w14:textId="18F06D08" w:rsidR="00F2162A" w:rsidRDefault="00F2162A" w:rsidP="00F2162A">
      <w:pPr>
        <w:pStyle w:val="ListParagraph"/>
        <w:numPr>
          <w:ilvl w:val="1"/>
          <w:numId w:val="1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Facilities</w:t>
      </w:r>
    </w:p>
    <w:p w14:paraId="66B42ACA" w14:textId="558CE315" w:rsidR="00F2162A" w:rsidRDefault="00F2162A" w:rsidP="00F2162A">
      <w:pPr>
        <w:pStyle w:val="ListParagraph"/>
        <w:numPr>
          <w:ilvl w:val="1"/>
          <w:numId w:val="1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Funded model</w:t>
      </w:r>
    </w:p>
    <w:p w14:paraId="3D65A56F" w14:textId="43861848" w:rsidR="00F2162A" w:rsidRDefault="00F2162A" w:rsidP="00F2162A">
      <w:pPr>
        <w:pStyle w:val="ListParagraph"/>
        <w:numPr>
          <w:ilvl w:val="1"/>
          <w:numId w:val="1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Literacy</w:t>
      </w:r>
    </w:p>
    <w:p w14:paraId="36F079C7" w14:textId="1C3A468A" w:rsidR="00F2162A" w:rsidRDefault="00F2162A" w:rsidP="00F2162A">
      <w:pPr>
        <w:pStyle w:val="ListParagraph"/>
        <w:numPr>
          <w:ilvl w:val="1"/>
          <w:numId w:val="1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Will he be </w:t>
      </w:r>
      <w:r w:rsidR="00EB198C">
        <w:rPr>
          <w:sz w:val="18"/>
          <w:szCs w:val="18"/>
        </w:rPr>
        <w:t>opening</w:t>
      </w:r>
      <w:r>
        <w:rPr>
          <w:sz w:val="18"/>
          <w:szCs w:val="18"/>
        </w:rPr>
        <w:t xml:space="preserve"> the Ed Act, what does that mean?</w:t>
      </w:r>
    </w:p>
    <w:p w14:paraId="3A957621" w14:textId="24D8C95F" w:rsidR="00F2162A" w:rsidRDefault="00F2162A" w:rsidP="00F2162A">
      <w:pPr>
        <w:pStyle w:val="ListParagraph"/>
        <w:numPr>
          <w:ilvl w:val="1"/>
          <w:numId w:val="1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Dec elections? There will be elections in June</w:t>
      </w:r>
    </w:p>
    <w:p w14:paraId="64674B13" w14:textId="70E14846" w:rsidR="00F2162A" w:rsidRDefault="00F2162A" w:rsidP="00F2162A">
      <w:pPr>
        <w:pStyle w:val="ListParagraph"/>
        <w:numPr>
          <w:ilvl w:val="1"/>
          <w:numId w:val="1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Excellence </w:t>
      </w:r>
      <w:r w:rsidR="00EB198C">
        <w:rPr>
          <w:sz w:val="18"/>
          <w:szCs w:val="18"/>
        </w:rPr>
        <w:t>A</w:t>
      </w:r>
      <w:bookmarkStart w:id="0" w:name="_GoBack"/>
      <w:bookmarkEnd w:id="0"/>
      <w:r>
        <w:rPr>
          <w:sz w:val="18"/>
          <w:szCs w:val="18"/>
        </w:rPr>
        <w:t>wards winner was Jonathan Godbout</w:t>
      </w:r>
    </w:p>
    <w:p w14:paraId="30818E96" w14:textId="77777777" w:rsidR="00F2162A" w:rsidRDefault="00F2162A" w:rsidP="00F2162A">
      <w:pPr>
        <w:spacing w:after="0"/>
        <w:rPr>
          <w:sz w:val="18"/>
          <w:szCs w:val="18"/>
        </w:rPr>
      </w:pPr>
    </w:p>
    <w:p w14:paraId="1C05BFAA" w14:textId="7547D37A" w:rsidR="00F2162A" w:rsidRPr="00A640CC" w:rsidRDefault="00F2162A" w:rsidP="00F2162A">
      <w:pPr>
        <w:spacing w:after="0"/>
        <w:rPr>
          <w:b/>
          <w:bCs/>
          <w:sz w:val="18"/>
          <w:szCs w:val="18"/>
        </w:rPr>
      </w:pPr>
      <w:r w:rsidRPr="00A640CC">
        <w:rPr>
          <w:b/>
          <w:bCs/>
          <w:sz w:val="18"/>
          <w:szCs w:val="18"/>
        </w:rPr>
        <w:t>Old Business</w:t>
      </w:r>
    </w:p>
    <w:p w14:paraId="5F88D7FE" w14:textId="04CC2C90" w:rsidR="00F2162A" w:rsidRDefault="00F2162A" w:rsidP="00F2162A">
      <w:pPr>
        <w:pStyle w:val="ListParagraph"/>
        <w:numPr>
          <w:ilvl w:val="0"/>
          <w:numId w:val="1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Where do we see ourselves focusing?</w:t>
      </w:r>
    </w:p>
    <w:p w14:paraId="27D64D15" w14:textId="1F599CF8" w:rsidR="00BD7512" w:rsidRDefault="00BD7512" w:rsidP="00BD7512">
      <w:pPr>
        <w:pStyle w:val="ListParagraph"/>
        <w:numPr>
          <w:ilvl w:val="1"/>
          <w:numId w:val="1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Belonging</w:t>
      </w:r>
    </w:p>
    <w:p w14:paraId="4BE79F4C" w14:textId="193AEA5C" w:rsidR="00BD7512" w:rsidRDefault="00BD7512" w:rsidP="00BD7512">
      <w:pPr>
        <w:pStyle w:val="ListParagraph"/>
        <w:numPr>
          <w:ilvl w:val="1"/>
          <w:numId w:val="1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Interest, motivation, and engagement</w:t>
      </w:r>
    </w:p>
    <w:p w14:paraId="6CDAE6C5" w14:textId="043D7D07" w:rsidR="00BD7512" w:rsidRDefault="00BD7512" w:rsidP="00BD7512">
      <w:pPr>
        <w:pStyle w:val="ListParagraph"/>
        <w:numPr>
          <w:ilvl w:val="1"/>
          <w:numId w:val="1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Parent involvement in future ready</w:t>
      </w:r>
    </w:p>
    <w:p w14:paraId="45F23276" w14:textId="24E8FD66" w:rsidR="00BD7512" w:rsidRDefault="00BD7512" w:rsidP="00BD7512">
      <w:pPr>
        <w:pStyle w:val="ListParagraph"/>
        <w:numPr>
          <w:ilvl w:val="1"/>
          <w:numId w:val="1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Drugs</w:t>
      </w:r>
    </w:p>
    <w:p w14:paraId="194E0980" w14:textId="2BEB1F56" w:rsidR="00BD7512" w:rsidRPr="00F2162A" w:rsidRDefault="00BD7512" w:rsidP="00BD7512">
      <w:pPr>
        <w:pStyle w:val="ListParagraph"/>
        <w:numPr>
          <w:ilvl w:val="1"/>
          <w:numId w:val="1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Careers</w:t>
      </w:r>
    </w:p>
    <w:p w14:paraId="5D6EE6A7" w14:textId="1157D2BF" w:rsidR="001E44BC" w:rsidRDefault="001E44BC" w:rsidP="007871E2">
      <w:pPr>
        <w:pStyle w:val="ListParagraph"/>
        <w:spacing w:after="0"/>
        <w:rPr>
          <w:sz w:val="18"/>
          <w:szCs w:val="18"/>
        </w:rPr>
      </w:pPr>
    </w:p>
    <w:p w14:paraId="713CA9F9" w14:textId="77777777" w:rsidR="00303F19" w:rsidRDefault="00303F19" w:rsidP="007871E2">
      <w:pPr>
        <w:pStyle w:val="ListParagraph"/>
        <w:spacing w:after="0"/>
        <w:rPr>
          <w:sz w:val="18"/>
          <w:szCs w:val="18"/>
        </w:rPr>
      </w:pPr>
    </w:p>
    <w:p w14:paraId="25A69FFC" w14:textId="12CFC6A5" w:rsidR="007871E2" w:rsidRDefault="007871E2" w:rsidP="00B4262F">
      <w:pPr>
        <w:spacing w:after="0"/>
        <w:rPr>
          <w:b/>
          <w:bCs/>
          <w:sz w:val="18"/>
          <w:szCs w:val="18"/>
        </w:rPr>
      </w:pPr>
      <w:r w:rsidRPr="00B4262F">
        <w:rPr>
          <w:sz w:val="18"/>
          <w:szCs w:val="18"/>
        </w:rPr>
        <w:t>Ne</w:t>
      </w:r>
      <w:r w:rsidRPr="00B4262F">
        <w:rPr>
          <w:b/>
          <w:bCs/>
          <w:sz w:val="18"/>
          <w:szCs w:val="18"/>
        </w:rPr>
        <w:t xml:space="preserve">w Business </w:t>
      </w:r>
    </w:p>
    <w:p w14:paraId="48045174" w14:textId="31046CC8" w:rsidR="00A640CC" w:rsidRDefault="00A640CC" w:rsidP="00A640CC">
      <w:pPr>
        <w:pStyle w:val="ListParagraph"/>
        <w:numPr>
          <w:ilvl w:val="0"/>
          <w:numId w:val="18"/>
        </w:numPr>
        <w:spacing w:after="0"/>
        <w:rPr>
          <w:sz w:val="18"/>
          <w:szCs w:val="18"/>
        </w:rPr>
      </w:pPr>
      <w:r w:rsidRPr="00A640CC">
        <w:rPr>
          <w:sz w:val="18"/>
          <w:szCs w:val="18"/>
        </w:rPr>
        <w:t xml:space="preserve">Riverview Family of </w:t>
      </w:r>
      <w:r>
        <w:rPr>
          <w:sz w:val="18"/>
          <w:szCs w:val="18"/>
        </w:rPr>
        <w:t>S</w:t>
      </w:r>
      <w:r w:rsidRPr="00A640CC">
        <w:rPr>
          <w:sz w:val="18"/>
          <w:szCs w:val="18"/>
        </w:rPr>
        <w:t>chools</w:t>
      </w:r>
      <w:r>
        <w:rPr>
          <w:sz w:val="18"/>
          <w:szCs w:val="18"/>
        </w:rPr>
        <w:t xml:space="preserve"> PSSC Meeting, looking for a PSSC member from every school – Charlotte Bradley</w:t>
      </w:r>
    </w:p>
    <w:p w14:paraId="2945B33F" w14:textId="04C8164F" w:rsidR="00A640CC" w:rsidRDefault="00A640CC" w:rsidP="00A640CC">
      <w:pPr>
        <w:pStyle w:val="ListParagraph"/>
        <w:numPr>
          <w:ilvl w:val="0"/>
          <w:numId w:val="1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Operation for a Motor Vehicle and Parking on School Grounds (students)</w:t>
      </w:r>
      <w:r w:rsidR="003206BF">
        <w:rPr>
          <w:sz w:val="18"/>
          <w:szCs w:val="18"/>
        </w:rPr>
        <w:t xml:space="preserve"> - discussion</w:t>
      </w:r>
    </w:p>
    <w:p w14:paraId="7B8A4DB8" w14:textId="70B0EC12" w:rsidR="00A640CC" w:rsidRDefault="00FA277C" w:rsidP="00A640CC">
      <w:pPr>
        <w:pStyle w:val="ListParagraph"/>
        <w:numPr>
          <w:ilvl w:val="0"/>
          <w:numId w:val="1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Hallways and Vandalism</w:t>
      </w:r>
      <w:r w:rsidR="003206BF">
        <w:rPr>
          <w:sz w:val="18"/>
          <w:szCs w:val="18"/>
        </w:rPr>
        <w:t xml:space="preserve"> - discussion</w:t>
      </w:r>
    </w:p>
    <w:p w14:paraId="7F882341" w14:textId="312A9905" w:rsidR="00FA277C" w:rsidRPr="00A640CC" w:rsidRDefault="00FA277C" w:rsidP="00A640CC">
      <w:pPr>
        <w:pStyle w:val="ListParagraph"/>
        <w:numPr>
          <w:ilvl w:val="0"/>
          <w:numId w:val="1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Headware </w:t>
      </w:r>
      <w:r w:rsidR="007251C9">
        <w:rPr>
          <w:sz w:val="18"/>
          <w:szCs w:val="18"/>
        </w:rPr>
        <w:t>–</w:t>
      </w:r>
      <w:r>
        <w:rPr>
          <w:sz w:val="18"/>
          <w:szCs w:val="18"/>
        </w:rPr>
        <w:t xml:space="preserve"> H</w:t>
      </w:r>
      <w:r w:rsidR="007251C9">
        <w:rPr>
          <w:sz w:val="18"/>
          <w:szCs w:val="18"/>
        </w:rPr>
        <w:t>ats, Hoods, and Bandanas</w:t>
      </w:r>
      <w:r w:rsidR="003206BF">
        <w:rPr>
          <w:sz w:val="18"/>
          <w:szCs w:val="18"/>
        </w:rPr>
        <w:t xml:space="preserve"> - discussion</w:t>
      </w:r>
    </w:p>
    <w:p w14:paraId="3B5D0038" w14:textId="58B110A8" w:rsidR="00094298" w:rsidRDefault="007871E2" w:rsidP="00AF5D5F">
      <w:pPr>
        <w:pStyle w:val="ListParagraph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0BEB9D41" w14:textId="77777777" w:rsidR="00226F96" w:rsidRPr="00276B30" w:rsidRDefault="009B52FB" w:rsidP="008C10CA">
      <w:pPr>
        <w:spacing w:after="0"/>
        <w:rPr>
          <w:b/>
          <w:bCs/>
          <w:sz w:val="18"/>
          <w:szCs w:val="18"/>
        </w:rPr>
      </w:pPr>
      <w:r w:rsidRPr="00276B30">
        <w:rPr>
          <w:b/>
          <w:bCs/>
          <w:sz w:val="18"/>
          <w:szCs w:val="18"/>
        </w:rPr>
        <w:t>DEC – Brenda</w:t>
      </w:r>
      <w:r w:rsidR="008C10CA" w:rsidRPr="00276B30">
        <w:rPr>
          <w:b/>
          <w:bCs/>
          <w:sz w:val="18"/>
          <w:szCs w:val="18"/>
        </w:rPr>
        <w:t xml:space="preserve"> - Absent</w:t>
      </w:r>
    </w:p>
    <w:p w14:paraId="68FC7AFC" w14:textId="601ED0BE" w:rsidR="00371B22" w:rsidRDefault="008A0642" w:rsidP="00371B22">
      <w:pPr>
        <w:spacing w:after="0"/>
        <w:rPr>
          <w:sz w:val="18"/>
          <w:szCs w:val="18"/>
        </w:rPr>
      </w:pPr>
      <w:r>
        <w:rPr>
          <w:sz w:val="18"/>
          <w:szCs w:val="18"/>
        </w:rPr>
        <w:t>Next meeting date</w:t>
      </w:r>
      <w:r w:rsidR="00276B30">
        <w:rPr>
          <w:sz w:val="18"/>
          <w:szCs w:val="18"/>
        </w:rPr>
        <w:t xml:space="preserve"> </w:t>
      </w:r>
      <w:r w:rsidR="00A318AF">
        <w:rPr>
          <w:sz w:val="18"/>
          <w:szCs w:val="18"/>
        </w:rPr>
        <w:t>–</w:t>
      </w:r>
      <w:r w:rsidR="00276B30">
        <w:rPr>
          <w:sz w:val="18"/>
          <w:szCs w:val="18"/>
        </w:rPr>
        <w:t xml:space="preserve"> </w:t>
      </w:r>
      <w:r w:rsidR="00BD7512">
        <w:rPr>
          <w:sz w:val="18"/>
          <w:szCs w:val="18"/>
        </w:rPr>
        <w:t>February 4</w:t>
      </w:r>
      <w:r w:rsidR="00E169D1">
        <w:rPr>
          <w:sz w:val="18"/>
          <w:szCs w:val="18"/>
        </w:rPr>
        <w:t>, 20</w:t>
      </w:r>
      <w:r w:rsidR="00BD7512">
        <w:rPr>
          <w:sz w:val="18"/>
          <w:szCs w:val="18"/>
        </w:rPr>
        <w:t>20</w:t>
      </w:r>
    </w:p>
    <w:p w14:paraId="3907147A" w14:textId="77777777" w:rsidR="00765F0D" w:rsidRPr="00765F0D" w:rsidRDefault="00765F0D" w:rsidP="00765F0D">
      <w:pPr>
        <w:spacing w:after="0"/>
        <w:rPr>
          <w:sz w:val="18"/>
          <w:szCs w:val="18"/>
        </w:rPr>
      </w:pPr>
    </w:p>
    <w:p w14:paraId="5FA95A9E" w14:textId="77777777" w:rsidR="002B1E46" w:rsidRPr="004758E0" w:rsidRDefault="00EA0F89" w:rsidP="008433DA">
      <w:pPr>
        <w:spacing w:after="0"/>
        <w:rPr>
          <w:sz w:val="18"/>
          <w:szCs w:val="18"/>
        </w:rPr>
      </w:pPr>
      <w:r w:rsidRPr="004758E0">
        <w:rPr>
          <w:sz w:val="18"/>
          <w:szCs w:val="18"/>
        </w:rPr>
        <w:t xml:space="preserve">Meeting adjourned </w:t>
      </w:r>
      <w:r w:rsidR="002D1926" w:rsidRPr="004758E0">
        <w:rPr>
          <w:sz w:val="18"/>
          <w:szCs w:val="18"/>
        </w:rPr>
        <w:t>by</w:t>
      </w:r>
      <w:r w:rsidR="002D1926">
        <w:rPr>
          <w:sz w:val="18"/>
          <w:szCs w:val="18"/>
        </w:rPr>
        <w:t xml:space="preserve"> </w:t>
      </w:r>
      <w:r w:rsidR="00C0104B">
        <w:rPr>
          <w:sz w:val="18"/>
          <w:szCs w:val="18"/>
        </w:rPr>
        <w:t>Charlotte Bradley</w:t>
      </w:r>
      <w:r w:rsidR="00107425">
        <w:rPr>
          <w:sz w:val="18"/>
          <w:szCs w:val="18"/>
        </w:rPr>
        <w:t>,</w:t>
      </w:r>
      <w:r w:rsidRPr="004758E0">
        <w:rPr>
          <w:sz w:val="18"/>
          <w:szCs w:val="18"/>
        </w:rPr>
        <w:t xml:space="preserve"> seconded by </w:t>
      </w:r>
      <w:r w:rsidR="00C0104B">
        <w:rPr>
          <w:sz w:val="18"/>
          <w:szCs w:val="18"/>
        </w:rPr>
        <w:t>Armand Doucet</w:t>
      </w:r>
    </w:p>
    <w:sectPr w:rsidR="002B1E46" w:rsidRPr="00475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F8A"/>
    <w:multiLevelType w:val="hybridMultilevel"/>
    <w:tmpl w:val="EDEE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7AF8"/>
    <w:multiLevelType w:val="hybridMultilevel"/>
    <w:tmpl w:val="8702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132B"/>
    <w:multiLevelType w:val="hybridMultilevel"/>
    <w:tmpl w:val="FE4C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01CD"/>
    <w:multiLevelType w:val="hybridMultilevel"/>
    <w:tmpl w:val="D168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D5641"/>
    <w:multiLevelType w:val="hybridMultilevel"/>
    <w:tmpl w:val="9660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3222F"/>
    <w:multiLevelType w:val="hybridMultilevel"/>
    <w:tmpl w:val="2C06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275CC"/>
    <w:multiLevelType w:val="hybridMultilevel"/>
    <w:tmpl w:val="59DA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E04B6"/>
    <w:multiLevelType w:val="hybridMultilevel"/>
    <w:tmpl w:val="CCE0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E6C17"/>
    <w:multiLevelType w:val="hybridMultilevel"/>
    <w:tmpl w:val="19C6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72AF3"/>
    <w:multiLevelType w:val="hybridMultilevel"/>
    <w:tmpl w:val="F4D0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44196"/>
    <w:multiLevelType w:val="hybridMultilevel"/>
    <w:tmpl w:val="D8A4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2B0"/>
    <w:multiLevelType w:val="hybridMultilevel"/>
    <w:tmpl w:val="204E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A61AD"/>
    <w:multiLevelType w:val="hybridMultilevel"/>
    <w:tmpl w:val="061CD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672C21"/>
    <w:multiLevelType w:val="hybridMultilevel"/>
    <w:tmpl w:val="2E70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C6E90"/>
    <w:multiLevelType w:val="hybridMultilevel"/>
    <w:tmpl w:val="A3AC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34B54"/>
    <w:multiLevelType w:val="hybridMultilevel"/>
    <w:tmpl w:val="787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B676E"/>
    <w:multiLevelType w:val="hybridMultilevel"/>
    <w:tmpl w:val="4462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71CCF"/>
    <w:multiLevelType w:val="hybridMultilevel"/>
    <w:tmpl w:val="F004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14"/>
  </w:num>
  <w:num w:numId="10">
    <w:abstractNumId w:val="5"/>
  </w:num>
  <w:num w:numId="11">
    <w:abstractNumId w:val="1"/>
  </w:num>
  <w:num w:numId="12">
    <w:abstractNumId w:val="0"/>
  </w:num>
  <w:num w:numId="13">
    <w:abstractNumId w:val="13"/>
  </w:num>
  <w:num w:numId="14">
    <w:abstractNumId w:val="17"/>
  </w:num>
  <w:num w:numId="15">
    <w:abstractNumId w:val="16"/>
  </w:num>
  <w:num w:numId="16">
    <w:abstractNumId w:val="15"/>
  </w:num>
  <w:num w:numId="17">
    <w:abstractNumId w:val="8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73"/>
    <w:rsid w:val="00001CD2"/>
    <w:rsid w:val="000178FF"/>
    <w:rsid w:val="0002141C"/>
    <w:rsid w:val="0004341E"/>
    <w:rsid w:val="000524DE"/>
    <w:rsid w:val="00065273"/>
    <w:rsid w:val="0007373E"/>
    <w:rsid w:val="00084272"/>
    <w:rsid w:val="00084836"/>
    <w:rsid w:val="00087EC0"/>
    <w:rsid w:val="00094298"/>
    <w:rsid w:val="000E1100"/>
    <w:rsid w:val="000E67B1"/>
    <w:rsid w:val="000F6627"/>
    <w:rsid w:val="001019ED"/>
    <w:rsid w:val="00107425"/>
    <w:rsid w:val="00107A66"/>
    <w:rsid w:val="001348C1"/>
    <w:rsid w:val="001364FF"/>
    <w:rsid w:val="00140E22"/>
    <w:rsid w:val="00150DE1"/>
    <w:rsid w:val="00164AA6"/>
    <w:rsid w:val="001665E2"/>
    <w:rsid w:val="001B144C"/>
    <w:rsid w:val="001E44BC"/>
    <w:rsid w:val="002120F4"/>
    <w:rsid w:val="002168D6"/>
    <w:rsid w:val="00226F96"/>
    <w:rsid w:val="002412DE"/>
    <w:rsid w:val="00245160"/>
    <w:rsid w:val="00262CFE"/>
    <w:rsid w:val="00276B30"/>
    <w:rsid w:val="002848B9"/>
    <w:rsid w:val="002959AA"/>
    <w:rsid w:val="002B1E46"/>
    <w:rsid w:val="002B7B3B"/>
    <w:rsid w:val="002D1926"/>
    <w:rsid w:val="002D6A31"/>
    <w:rsid w:val="002E265A"/>
    <w:rsid w:val="00303F19"/>
    <w:rsid w:val="003206BF"/>
    <w:rsid w:val="0034338D"/>
    <w:rsid w:val="00347463"/>
    <w:rsid w:val="00352CFA"/>
    <w:rsid w:val="00371B22"/>
    <w:rsid w:val="00376539"/>
    <w:rsid w:val="003E25BA"/>
    <w:rsid w:val="00403CC0"/>
    <w:rsid w:val="00406388"/>
    <w:rsid w:val="004072FE"/>
    <w:rsid w:val="00424973"/>
    <w:rsid w:val="00432DEB"/>
    <w:rsid w:val="00467060"/>
    <w:rsid w:val="00473CA3"/>
    <w:rsid w:val="004758E0"/>
    <w:rsid w:val="004D59F9"/>
    <w:rsid w:val="004F24EB"/>
    <w:rsid w:val="00507468"/>
    <w:rsid w:val="00507D7D"/>
    <w:rsid w:val="0051747C"/>
    <w:rsid w:val="00520E78"/>
    <w:rsid w:val="00523170"/>
    <w:rsid w:val="0053177D"/>
    <w:rsid w:val="005320D0"/>
    <w:rsid w:val="00545672"/>
    <w:rsid w:val="0056231B"/>
    <w:rsid w:val="005645A0"/>
    <w:rsid w:val="0058270B"/>
    <w:rsid w:val="005841A1"/>
    <w:rsid w:val="005B0E21"/>
    <w:rsid w:val="005B22BB"/>
    <w:rsid w:val="00622DB8"/>
    <w:rsid w:val="006533D9"/>
    <w:rsid w:val="00667B4F"/>
    <w:rsid w:val="006C1D1B"/>
    <w:rsid w:val="006E14B3"/>
    <w:rsid w:val="006F1E58"/>
    <w:rsid w:val="00712AFE"/>
    <w:rsid w:val="00713905"/>
    <w:rsid w:val="007251C9"/>
    <w:rsid w:val="00765F0D"/>
    <w:rsid w:val="007871E2"/>
    <w:rsid w:val="00796A59"/>
    <w:rsid w:val="007F08A0"/>
    <w:rsid w:val="00806D0D"/>
    <w:rsid w:val="008433DA"/>
    <w:rsid w:val="00857521"/>
    <w:rsid w:val="00892D4F"/>
    <w:rsid w:val="008A0642"/>
    <w:rsid w:val="008A2084"/>
    <w:rsid w:val="008B5FD6"/>
    <w:rsid w:val="008C10CA"/>
    <w:rsid w:val="008E74FE"/>
    <w:rsid w:val="00903322"/>
    <w:rsid w:val="009120FF"/>
    <w:rsid w:val="00916CDD"/>
    <w:rsid w:val="00933350"/>
    <w:rsid w:val="00960FD1"/>
    <w:rsid w:val="00973002"/>
    <w:rsid w:val="009A1ED7"/>
    <w:rsid w:val="009B52FB"/>
    <w:rsid w:val="009B7C0B"/>
    <w:rsid w:val="009C1D75"/>
    <w:rsid w:val="00A020B1"/>
    <w:rsid w:val="00A318AF"/>
    <w:rsid w:val="00A3232E"/>
    <w:rsid w:val="00A375C9"/>
    <w:rsid w:val="00A457F1"/>
    <w:rsid w:val="00A640CC"/>
    <w:rsid w:val="00A7092C"/>
    <w:rsid w:val="00A9410A"/>
    <w:rsid w:val="00AA2B68"/>
    <w:rsid w:val="00AA66DF"/>
    <w:rsid w:val="00AB0CC9"/>
    <w:rsid w:val="00AD200B"/>
    <w:rsid w:val="00AE17F4"/>
    <w:rsid w:val="00AF2C06"/>
    <w:rsid w:val="00AF40C4"/>
    <w:rsid w:val="00AF5D5F"/>
    <w:rsid w:val="00AF68F7"/>
    <w:rsid w:val="00B130C1"/>
    <w:rsid w:val="00B4262F"/>
    <w:rsid w:val="00B46FBD"/>
    <w:rsid w:val="00B53647"/>
    <w:rsid w:val="00B75D00"/>
    <w:rsid w:val="00B77262"/>
    <w:rsid w:val="00B81C2C"/>
    <w:rsid w:val="00BA313B"/>
    <w:rsid w:val="00BC0C45"/>
    <w:rsid w:val="00BD7512"/>
    <w:rsid w:val="00BE22DD"/>
    <w:rsid w:val="00C0104B"/>
    <w:rsid w:val="00C03AEC"/>
    <w:rsid w:val="00C21517"/>
    <w:rsid w:val="00C327EF"/>
    <w:rsid w:val="00C6153C"/>
    <w:rsid w:val="00C6670A"/>
    <w:rsid w:val="00C67E77"/>
    <w:rsid w:val="00CA640F"/>
    <w:rsid w:val="00CB5435"/>
    <w:rsid w:val="00CE5CE7"/>
    <w:rsid w:val="00CF33D0"/>
    <w:rsid w:val="00CF618B"/>
    <w:rsid w:val="00D03662"/>
    <w:rsid w:val="00D457D5"/>
    <w:rsid w:val="00D75688"/>
    <w:rsid w:val="00DB23A7"/>
    <w:rsid w:val="00DC69E1"/>
    <w:rsid w:val="00DD4304"/>
    <w:rsid w:val="00DE3B6D"/>
    <w:rsid w:val="00E169D1"/>
    <w:rsid w:val="00E53BBD"/>
    <w:rsid w:val="00E5637F"/>
    <w:rsid w:val="00E66000"/>
    <w:rsid w:val="00E7454E"/>
    <w:rsid w:val="00E76C9D"/>
    <w:rsid w:val="00EA0F89"/>
    <w:rsid w:val="00EB198C"/>
    <w:rsid w:val="00ED40DC"/>
    <w:rsid w:val="00ED6412"/>
    <w:rsid w:val="00EF0F93"/>
    <w:rsid w:val="00F14AB4"/>
    <w:rsid w:val="00F2162A"/>
    <w:rsid w:val="00F2383B"/>
    <w:rsid w:val="00F438A3"/>
    <w:rsid w:val="00F4638D"/>
    <w:rsid w:val="00F70817"/>
    <w:rsid w:val="00F76FB9"/>
    <w:rsid w:val="00F826DF"/>
    <w:rsid w:val="00F92E50"/>
    <w:rsid w:val="00F940E1"/>
    <w:rsid w:val="00FA21FC"/>
    <w:rsid w:val="00FA277C"/>
    <w:rsid w:val="00FB3D92"/>
    <w:rsid w:val="00FB6CC8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54E8"/>
  <w15:chartTrackingRefBased/>
  <w15:docId w15:val="{EBB560AA-B613-4A7B-9076-F5BA86AC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DD3A54A5154B96405DE992D0F2E4" ma:contentTypeVersion="1" ma:contentTypeDescription="Create a new document." ma:contentTypeScope="" ma:versionID="5e16e520073a90aefbc27c47f052c915">
  <xsd:schema xmlns:xsd="http://www.w3.org/2001/XMLSchema" xmlns:xs="http://www.w3.org/2001/XMLSchema" xmlns:p="http://schemas.microsoft.com/office/2006/metadata/properties" xmlns:ns2="8ee52cf3-410e-4086-b8c0-f74e5a169d6f" targetNamespace="http://schemas.microsoft.com/office/2006/metadata/properties" ma:root="true" ma:fieldsID="682a8a7f9c141fa28d71e32f780cab77" ns2:_="">
    <xsd:import namespace="8ee52cf3-410e-4086-b8c0-f74e5a169d6f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cf3-410e-4086-b8c0-f74e5a169d6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ee52cf3-410e-4086-b8c0-f74e5a169d6f">2019-11-26T04:00:00+00:00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5C9D1-A3CF-4872-9FA6-6A434C4F193D}"/>
</file>

<file path=customXml/itemProps2.xml><?xml version="1.0" encoding="utf-8"?>
<ds:datastoreItem xmlns:ds="http://schemas.openxmlformats.org/officeDocument/2006/customXml" ds:itemID="{A87D6D27-8932-4019-8DF6-160515E22371}"/>
</file>

<file path=customXml/itemProps3.xml><?xml version="1.0" encoding="utf-8"?>
<ds:datastoreItem xmlns:ds="http://schemas.openxmlformats.org/officeDocument/2006/customXml" ds:itemID="{7CAB57D6-09E2-4D5F-8171-34D167378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2019-11-26 - Minutes</dc:title>
  <dc:subject/>
  <dc:creator>Butland, Heather D. (ASD-E)</dc:creator>
  <cp:keywords/>
  <dc:description/>
  <cp:lastModifiedBy>Butland, Heather D. (ASD-E)</cp:lastModifiedBy>
  <cp:revision>3</cp:revision>
  <cp:lastPrinted>2019-09-16T13:25:00Z</cp:lastPrinted>
  <dcterms:created xsi:type="dcterms:W3CDTF">2019-11-27T00:29:00Z</dcterms:created>
  <dcterms:modified xsi:type="dcterms:W3CDTF">2020-01-02T13:04:00Z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0x0101003135DD3A54A5154B96405DE992D0F2E4</vt:lpwstr>
  </property>
</Properties>
</file>